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C54A" w14:textId="77777777" w:rsidR="00D91A9B" w:rsidRPr="00D91A9B" w:rsidRDefault="00D91A9B" w:rsidP="00D91A9B">
      <w:p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en-LV" w:eastAsia="en-GB"/>
          <w14:ligatures w14:val="none"/>
        </w:rPr>
        <w:t xml:space="preserve">Lielākā </w:t>
      </w:r>
      <w:r w:rsidRPr="00D91A9B">
        <w:rPr>
          <w:rFonts w:ascii="Arial" w:eastAsia="Times New Roman" w:hAnsi="Arial" w:cs="Arial"/>
          <w:b/>
          <w:bCs/>
          <w:color w:val="1F497D"/>
          <w:kern w:val="0"/>
          <w:shd w:val="clear" w:color="auto" w:fill="FFFFFF"/>
          <w:lang w:val="en-LV" w:eastAsia="en-GB"/>
          <w14:ligatures w14:val="none"/>
        </w:rPr>
        <w:t>biznesa</w:t>
      </w:r>
      <w:r w:rsidRPr="00D91A9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en-LV" w:eastAsia="en-GB"/>
          <w14:ligatures w14:val="none"/>
        </w:rPr>
        <w:t xml:space="preserve"> augstskola Baltijā - Biznesa augstskola </w:t>
      </w:r>
      <w:r w:rsidRPr="00D91A9B">
        <w:rPr>
          <w:rFonts w:ascii="Arial" w:eastAsia="Times New Roman" w:hAnsi="Arial" w:cs="Arial"/>
          <w:b/>
          <w:bCs/>
          <w:i/>
          <w:iCs/>
          <w:color w:val="000000"/>
          <w:kern w:val="0"/>
          <w:shd w:val="clear" w:color="auto" w:fill="FFFFFF"/>
          <w:lang w:val="en-LV" w:eastAsia="en-GB"/>
          <w14:ligatures w14:val="none"/>
        </w:rPr>
        <w:t>Turība</w:t>
      </w:r>
      <w:r w:rsidRPr="00D91A9B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val="en-LV" w:eastAsia="en-GB"/>
          <w14:ligatures w14:val="none"/>
        </w:rPr>
        <w:t> </w:t>
      </w:r>
      <w:r w:rsidRPr="00D91A9B">
        <w:rPr>
          <w:rFonts w:ascii="Arial" w:eastAsia="Times New Roman" w:hAnsi="Arial" w:cs="Arial"/>
          <w:b/>
          <w:bCs/>
          <w:color w:val="1F497D"/>
          <w:kern w:val="0"/>
          <w:shd w:val="clear" w:color="auto" w:fill="FFFFFF"/>
          <w:lang w:val="en-LV" w:eastAsia="en-GB"/>
          <w14:ligatures w14:val="none"/>
        </w:rPr>
        <w:t xml:space="preserve"> - biznesa domāšana katrā programmā! </w:t>
      </w:r>
    </w:p>
    <w:p w14:paraId="279896A1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Mēs aicinām komandā laipnu, apzinīgu, strādāt gribošu</w:t>
      </w:r>
      <w:r w:rsidRPr="00D91A9B">
        <w:rPr>
          <w:rFonts w:ascii="Arial" w:eastAsia="Times New Roman" w:hAnsi="Arial" w:cs="Arial"/>
          <w:b/>
          <w:bCs/>
          <w:kern w:val="0"/>
          <w:u w:val="single"/>
          <w:lang w:val="en-LV" w:eastAsia="en-GB"/>
          <w14:ligatures w14:val="none"/>
        </w:rPr>
        <w:t xml:space="preserve"> biroja vadītāju (3341 08) Starptautiskā tūrisma fakultātē</w:t>
      </w: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:</w:t>
      </w:r>
    </w:p>
    <w:p w14:paraId="23D763CD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 No Tevis sagaidām:</w:t>
      </w:r>
    </w:p>
    <w:p w14:paraId="191C63A0" w14:textId="77777777" w:rsidR="00D91A9B" w:rsidRPr="00D91A9B" w:rsidRDefault="00D91A9B" w:rsidP="00D9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teicamas latviešu un labas angļu valodas zināšanas</w:t>
      </w:r>
    </w:p>
    <w:p w14:paraId="7126B4C8" w14:textId="77777777" w:rsidR="00D91A9B" w:rsidRPr="00D91A9B" w:rsidRDefault="00D91A9B" w:rsidP="00D9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labas iemaņas darbā ar datoru (MS Office, Word, Excel)</w:t>
      </w:r>
    </w:p>
    <w:p w14:paraId="74F25DAE" w14:textId="77777777" w:rsidR="00D91A9B" w:rsidRPr="00D91A9B" w:rsidRDefault="00D91A9B" w:rsidP="00D9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labas komunikācijas spējas</w:t>
      </w:r>
    </w:p>
    <w:p w14:paraId="1100D453" w14:textId="77777777" w:rsidR="00D91A9B" w:rsidRPr="00D91A9B" w:rsidRDefault="00D91A9B" w:rsidP="00D9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atbildību par veicamo uzdevumu rūpīgu izpildi</w:t>
      </w:r>
    </w:p>
    <w:p w14:paraId="67DE2E38" w14:textId="77777777" w:rsidR="00D91A9B" w:rsidRPr="00D91A9B" w:rsidRDefault="00D91A9B" w:rsidP="00D91A9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spēj</w:t>
      </w:r>
      <w:r w:rsidRPr="00D91A9B">
        <w:rPr>
          <w:rFonts w:ascii="Arial" w:eastAsia="Times New Roman" w:hAnsi="Arial" w:cs="Arial"/>
          <w:color w:val="1F497D"/>
          <w:kern w:val="0"/>
          <w:lang w:val="en-LV" w:eastAsia="en-GB"/>
          <w14:ligatures w14:val="none"/>
        </w:rPr>
        <w:t>u</w:t>
      </w: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 xml:space="preserve"> strādāt dinamiskos apstākļos.</w:t>
      </w:r>
    </w:p>
    <w:p w14:paraId="51A011C7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Bet mēs parūpēsimies par:</w:t>
      </w:r>
    </w:p>
    <w:p w14:paraId="04D6EDAB" w14:textId="77777777" w:rsidR="00D91A9B" w:rsidRPr="00D91A9B" w:rsidRDefault="00D91A9B" w:rsidP="00D9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darbu stabilā uzņēmumā un sociālām garantijām</w:t>
      </w:r>
    </w:p>
    <w:p w14:paraId="44685B97" w14:textId="77777777" w:rsidR="00D91A9B" w:rsidRPr="00D91A9B" w:rsidRDefault="00D91A9B" w:rsidP="00D9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darbu laiku, kuru iespējams apvienot ar studijām</w:t>
      </w:r>
    </w:p>
    <w:p w14:paraId="728E789C" w14:textId="77777777" w:rsidR="00D91A9B" w:rsidRPr="00D91A9B" w:rsidRDefault="00D91A9B" w:rsidP="00D9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vienmēr laicīgi izmaksātu atalgojumu EUR 1000.00 mēnesī (bruto) + piemaksas par papildus darbu</w:t>
      </w:r>
    </w:p>
    <w:p w14:paraId="5EB5E0D2" w14:textId="77777777" w:rsidR="00D91A9B" w:rsidRPr="00D91A9B" w:rsidRDefault="00D91A9B" w:rsidP="00D91A9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darba attiecības uz nenoteiktu laiku</w:t>
      </w:r>
    </w:p>
    <w:p w14:paraId="027EC4B7" w14:textId="77777777" w:rsidR="00D91A9B" w:rsidRPr="00D91A9B" w:rsidRDefault="00D91A9B" w:rsidP="00D91A9B">
      <w:pPr>
        <w:spacing w:before="100" w:beforeAutospacing="1" w:after="100" w:afterAutospacing="1"/>
        <w:ind w:hanging="360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Symbol" w:eastAsia="Times New Roman" w:hAnsi="Symbol" w:cs="Times New Roman"/>
          <w:kern w:val="0"/>
          <w:sz w:val="20"/>
          <w:szCs w:val="20"/>
          <w:lang w:val="en-LV" w:eastAsia="en-GB"/>
          <w14:ligatures w14:val="none"/>
        </w:rPr>
        <w:t>·</w:t>
      </w:r>
      <w:r w:rsidRPr="00D91A9B">
        <w:rPr>
          <w:rFonts w:ascii="Times New  Roman" w:eastAsia="Times New Roman" w:hAnsi="Times New  Roman" w:cs="Times New Roman"/>
          <w:kern w:val="0"/>
          <w:sz w:val="14"/>
          <w:szCs w:val="14"/>
          <w:lang w:val="en-LV" w:eastAsia="en-GB"/>
          <w14:ligatures w14:val="none"/>
        </w:rPr>
        <w:t xml:space="preserve">         </w:t>
      </w: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dzīvošanu studentu viesnīcā</w:t>
      </w:r>
    </w:p>
    <w:p w14:paraId="544D4D96" w14:textId="77777777" w:rsidR="00D91A9B" w:rsidRPr="00D91A9B" w:rsidRDefault="00D91A9B" w:rsidP="00D9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bezmaksas autostāvvietu</w:t>
      </w:r>
    </w:p>
    <w:p w14:paraId="34A65AAC" w14:textId="77777777" w:rsidR="00D91A9B" w:rsidRPr="00D91A9B" w:rsidRDefault="00D91A9B" w:rsidP="00D91A9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personīgo izaugsmi – bet šis ceļš ir Tavās rokās, pie mums viss ir iespējams.</w:t>
      </w:r>
    </w:p>
    <w:p w14:paraId="6CF14788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 </w:t>
      </w:r>
    </w:p>
    <w:p w14:paraId="7F521E72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 xml:space="preserve">Tev palīdzēs atsaucīgi uz rezultātiem orientēti kolēģi patīkamā darba vidē! </w:t>
      </w:r>
    </w:p>
    <w:p w14:paraId="0C66E6F1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 </w:t>
      </w:r>
    </w:p>
    <w:p w14:paraId="62B651D6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Kontaktpersona:</w:t>
      </w:r>
    </w:p>
    <w:p w14:paraId="076E77FB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 xml:space="preserve">Personāla daļas vadītāja Lilita Ecētāja, mob.26807813, e-pasts: </w:t>
      </w:r>
      <w:hyperlink r:id="rId5" w:history="1">
        <w:r w:rsidRPr="00D91A9B">
          <w:rPr>
            <w:rFonts w:ascii="Arial" w:eastAsia="Times New Roman" w:hAnsi="Arial" w:cs="Arial"/>
            <w:color w:val="0000FF"/>
            <w:kern w:val="0"/>
            <w:u w:val="single"/>
            <w:lang w:val="en-LV" w:eastAsia="en-GB"/>
            <w14:ligatures w14:val="none"/>
          </w:rPr>
          <w:t>lita@turiba.lv</w:t>
        </w:r>
      </w:hyperlink>
    </w:p>
    <w:p w14:paraId="33FD879D" w14:textId="77777777" w:rsidR="00D91A9B" w:rsidRPr="00D91A9B" w:rsidRDefault="00D91A9B" w:rsidP="00D91A9B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LV" w:eastAsia="en-GB"/>
          <w14:ligatures w14:val="none"/>
        </w:rPr>
      </w:pPr>
      <w:r w:rsidRPr="00D91A9B">
        <w:rPr>
          <w:rFonts w:ascii="Arial" w:eastAsia="Times New Roman" w:hAnsi="Arial" w:cs="Arial"/>
          <w:kern w:val="0"/>
          <w:lang w:val="en-LV" w:eastAsia="en-GB"/>
          <w14:ligatures w14:val="none"/>
        </w:rPr>
        <w:t>Personas dati, kas ietverti CV tiks apkopoti un uzglabāti saskaņā ar ES Vispārīgo datu aizsardzības regulu, kā arī SIA “Biznesa augstskola Turība” Personas datu apstrādes un aizsardzības politiku.</w:t>
      </w:r>
    </w:p>
    <w:p w14:paraId="6583C459" w14:textId="77777777" w:rsidR="004171EC" w:rsidRDefault="004171EC"/>
    <w:sectPr w:rsidR="0041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 Roman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A92"/>
    <w:multiLevelType w:val="multilevel"/>
    <w:tmpl w:val="D32C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385059"/>
    <w:multiLevelType w:val="multilevel"/>
    <w:tmpl w:val="40A0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4B130A"/>
    <w:multiLevelType w:val="multilevel"/>
    <w:tmpl w:val="504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8341716">
    <w:abstractNumId w:val="2"/>
  </w:num>
  <w:num w:numId="2" w16cid:durableId="733510516">
    <w:abstractNumId w:val="0"/>
  </w:num>
  <w:num w:numId="3" w16cid:durableId="148723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9B"/>
    <w:rsid w:val="003D373E"/>
    <w:rsid w:val="004171EC"/>
    <w:rsid w:val="009E1EBB"/>
    <w:rsid w:val="00A27929"/>
    <w:rsid w:val="00D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DDEF61"/>
  <w15:chartTrackingRefBased/>
  <w15:docId w15:val="{266DCF30-FBB4-6540-AE56-AC37CA1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9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91A9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9B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9B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9B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9B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9B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9B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9B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D91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9B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9B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D91A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9B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D91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9B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D91A9B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91A9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1A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LV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91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a@turib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Grase</dc:creator>
  <cp:keywords/>
  <dc:description/>
  <cp:lastModifiedBy>Anna Grase</cp:lastModifiedBy>
  <cp:revision>1</cp:revision>
  <dcterms:created xsi:type="dcterms:W3CDTF">2024-07-10T08:56:00Z</dcterms:created>
  <dcterms:modified xsi:type="dcterms:W3CDTF">2024-07-10T08:56:00Z</dcterms:modified>
</cp:coreProperties>
</file>